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WITAM WAS SERDECZNIE PRZED OSTATNI TYDZIEN WESOŁEJ NAUKI , ABYŚCIE NIE ZAPOMNIELI O LOGORYTMICE </w:t>
      </w:r>
    </w:p>
    <w:p w:rsidR="008865DD" w:rsidRDefault="008865DD" w:rsidP="008865D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Wierszyk logopedyczny do nauki na pamięć</w:t>
      </w:r>
    </w:p>
    <w:p w:rsidR="008865DD" w:rsidRDefault="008865DD" w:rsidP="008865DD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Pozdrawiam serdecznie Jolanta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Bienicka</w:t>
      </w:r>
      <w:proofErr w:type="spellEnd"/>
    </w:p>
    <w:p w:rsidR="008865DD" w:rsidRDefault="008865DD" w:rsidP="008865D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65DD" w:rsidRPr="008865DD" w:rsidRDefault="008865DD" w:rsidP="008865D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„Szpak”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Szedł po drodze szpak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Do szkoły się uczyć,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I tak sobie śpiewał: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Szpu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szpu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Szpa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szpa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Szpo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szpo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Szpe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szpe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Szpi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8865DD">
        <w:rPr>
          <w:rFonts w:ascii="Times New Roman" w:eastAsia="Calibri" w:hAnsi="Times New Roman" w:cs="Times New Roman"/>
          <w:sz w:val="24"/>
          <w:szCs w:val="24"/>
        </w:rPr>
        <w:t>szpi</w:t>
      </w:r>
      <w:proofErr w:type="spellEnd"/>
      <w:r w:rsidRPr="008865DD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Taki śmieszny szpak,</w:t>
      </w:r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865DD">
        <w:rPr>
          <w:rFonts w:ascii="Times New Roman" w:eastAsia="Calibri" w:hAnsi="Times New Roman" w:cs="Times New Roman"/>
          <w:sz w:val="24"/>
          <w:szCs w:val="24"/>
        </w:rPr>
        <w:t>Co uczyć się chciał.</w:t>
      </w:r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865DD" w:rsidRPr="008865DD" w:rsidRDefault="008865DD" w:rsidP="008865D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CWICZENIA BUZI I JĘZYKA </w:t>
      </w:r>
    </w:p>
    <w:p w:rsidR="00B74727" w:rsidRDefault="008865DD">
      <w:r w:rsidRPr="008865DD">
        <w:rPr>
          <w:noProof/>
          <w:lang w:eastAsia="pl-PL"/>
        </w:rPr>
        <w:lastRenderedPageBreak/>
        <w:drawing>
          <wp:inline distT="0" distB="0" distL="0" distR="0">
            <wp:extent cx="5760720" cy="8148497"/>
            <wp:effectExtent l="0" t="0" r="0" b="5080"/>
            <wp:docPr id="1" name="Obraz 1" descr="C:\Users\laptop\Desktop\logrytmika obr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logrytmika obra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DD"/>
    <w:rsid w:val="008865DD"/>
    <w:rsid w:val="00B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A6FC"/>
  <w15:chartTrackingRefBased/>
  <w15:docId w15:val="{14562325-6704-4197-9E08-021A0E0F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2020-06-13T16:21:00Z</dcterms:created>
  <dcterms:modified xsi:type="dcterms:W3CDTF">2020-06-13T16:24:00Z</dcterms:modified>
</cp:coreProperties>
</file>