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B728" w14:textId="77777777" w:rsidR="00D860C3" w:rsidRPr="001825B6" w:rsidRDefault="00D860C3" w:rsidP="00D860C3">
      <w:pPr>
        <w:rPr>
          <w:sz w:val="24"/>
          <w:szCs w:val="24"/>
        </w:rPr>
      </w:pPr>
      <w:r w:rsidRPr="001825B6">
        <w:rPr>
          <w:sz w:val="24"/>
          <w:szCs w:val="24"/>
        </w:rPr>
        <w:t xml:space="preserve">Komisja rekrutacyjna w składzie: Iwona Olszewska, Magdalena Stasiukiewicz i  Jolanta Gottwald w dniu 6 kwietnia 2021r. ustaliła listę kandydatów przyjętych do </w:t>
      </w:r>
      <w:r>
        <w:rPr>
          <w:sz w:val="24"/>
          <w:szCs w:val="24"/>
        </w:rPr>
        <w:t>oddziału przedszkolnego</w:t>
      </w:r>
      <w:r w:rsidRPr="001825B6">
        <w:rPr>
          <w:sz w:val="24"/>
          <w:szCs w:val="24"/>
        </w:rPr>
        <w:t xml:space="preserve"> Szkoły Podstawowej w Antoniowie.</w:t>
      </w:r>
    </w:p>
    <w:p w14:paraId="5BC760DB" w14:textId="77777777" w:rsidR="00D860C3" w:rsidRDefault="00D860C3" w:rsidP="00D860C3">
      <w:pPr>
        <w:rPr>
          <w:sz w:val="24"/>
          <w:szCs w:val="24"/>
        </w:rPr>
      </w:pPr>
      <w:r w:rsidRPr="001825B6">
        <w:rPr>
          <w:sz w:val="24"/>
          <w:szCs w:val="24"/>
        </w:rPr>
        <w:t>Lista kandydatów  przyjętych do oddziału przedszkolnego na rok szkolny 2021/2022:</w:t>
      </w:r>
    </w:p>
    <w:p w14:paraId="0ADB9DE9" w14:textId="77777777" w:rsidR="00D860C3" w:rsidRDefault="00D860C3" w:rsidP="00D860C3">
      <w:pPr>
        <w:rPr>
          <w:sz w:val="24"/>
          <w:szCs w:val="24"/>
        </w:rPr>
      </w:pPr>
    </w:p>
    <w:p w14:paraId="264599C9" w14:textId="77777777" w:rsidR="00D860C3" w:rsidRPr="001825B6" w:rsidRDefault="00D860C3" w:rsidP="00D860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Rodzaj przyjęcia</w:t>
      </w:r>
    </w:p>
    <w:p w14:paraId="572978F4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Bastek Alan Marcin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6D1206AC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Datko Laura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6796F31C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Datko 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24F9787A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825B6">
        <w:rPr>
          <w:sz w:val="24"/>
          <w:szCs w:val="24"/>
        </w:rPr>
        <w:t>Dziakowski</w:t>
      </w:r>
      <w:proofErr w:type="spellEnd"/>
      <w:r w:rsidRPr="001825B6">
        <w:rPr>
          <w:sz w:val="24"/>
          <w:szCs w:val="24"/>
        </w:rPr>
        <w:t xml:space="preserve"> Julian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118FAB1A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Fajer Emilia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4FA3C28F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Fajer Franciszek Józef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586BD80A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825B6">
        <w:rPr>
          <w:sz w:val="24"/>
          <w:szCs w:val="24"/>
        </w:rPr>
        <w:t>Gordala</w:t>
      </w:r>
      <w:proofErr w:type="spellEnd"/>
      <w:r w:rsidRPr="001825B6">
        <w:rPr>
          <w:sz w:val="24"/>
          <w:szCs w:val="24"/>
        </w:rPr>
        <w:t xml:space="preserve"> Victor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3C4BEDA5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Hanko Łukasz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47E8B001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Kaczmarczyk Róża Nadia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44B4E0C4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825B6">
        <w:rPr>
          <w:sz w:val="24"/>
          <w:szCs w:val="24"/>
        </w:rPr>
        <w:t>Kozdrowski</w:t>
      </w:r>
      <w:proofErr w:type="spellEnd"/>
      <w:r w:rsidRPr="001825B6">
        <w:rPr>
          <w:sz w:val="24"/>
          <w:szCs w:val="24"/>
        </w:rPr>
        <w:t xml:space="preserve"> Borys Krzysztof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6A1FA734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Kozielska Milena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5B5E5439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Kurda Julia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4CD202D8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1825B6">
        <w:rPr>
          <w:sz w:val="24"/>
          <w:szCs w:val="24"/>
        </w:rPr>
        <w:t>Lauer</w:t>
      </w:r>
      <w:proofErr w:type="spellEnd"/>
      <w:r w:rsidRPr="001825B6">
        <w:rPr>
          <w:sz w:val="24"/>
          <w:szCs w:val="24"/>
        </w:rPr>
        <w:t xml:space="preserve"> Anastazja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2FC40724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Michalski Alan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52AE6C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Siedlaczek Dawid Szymon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14FA1D82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Siedlaczek Jakub Piotr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5A4AC783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Trela Igor Hubert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01D4CAC7" w14:textId="77777777" w:rsidR="00D860C3" w:rsidRPr="001825B6" w:rsidRDefault="00D860C3" w:rsidP="00D860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825B6">
        <w:rPr>
          <w:sz w:val="24"/>
          <w:szCs w:val="24"/>
        </w:rPr>
        <w:t>Wróbel Filip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podstawowa</w:t>
      </w:r>
    </w:p>
    <w:p w14:paraId="741D031A" w14:textId="77777777" w:rsidR="00D860C3" w:rsidRDefault="00D860C3"/>
    <w:sectPr w:rsidR="00D8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32B63"/>
    <w:multiLevelType w:val="hybridMultilevel"/>
    <w:tmpl w:val="8596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C3"/>
    <w:rsid w:val="00D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EE29"/>
  <w15:chartTrackingRefBased/>
  <w15:docId w15:val="{C774F4EB-4848-4189-AE36-5AD9CB5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Kansy</dc:creator>
  <cp:keywords/>
  <dc:description/>
  <cp:lastModifiedBy>Beata Kansy</cp:lastModifiedBy>
  <cp:revision>1</cp:revision>
  <dcterms:created xsi:type="dcterms:W3CDTF">2021-04-08T11:25:00Z</dcterms:created>
  <dcterms:modified xsi:type="dcterms:W3CDTF">2021-04-08T11:26:00Z</dcterms:modified>
</cp:coreProperties>
</file>