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A8C" w:rsidRDefault="00D1264A">
      <w:r w:rsidRPr="00D1264A">
        <w:drawing>
          <wp:inline distT="0" distB="0" distL="0" distR="0">
            <wp:extent cx="5760720" cy="8136274"/>
            <wp:effectExtent l="19050" t="0" r="0" b="0"/>
            <wp:docPr id="42" name="Obraz 3" descr="C:\Users\tamar\OneDrive\Desktop\Do_przedszkola\pdftoimage (1)\łąka 1\łąka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ar\OneDrive\Desktop\Do_przedszkola\pdftoimage (1)\łąka 1\łąka 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A8C" w:rsidRPr="00263A8C">
        <w:lastRenderedPageBreak/>
        <w:drawing>
          <wp:inline distT="0" distB="0" distL="0" distR="0">
            <wp:extent cx="5760720" cy="8139355"/>
            <wp:effectExtent l="19050" t="0" r="0" b="0"/>
            <wp:docPr id="1" name="Obraz 1" descr="C:\Users\tamar\OneDrive\Desktop\Do_przedszkola\4823\48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4823\482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4A" w:rsidRDefault="00D1264A"/>
    <w:p w:rsidR="00263A8C" w:rsidRDefault="00263A8C"/>
    <w:p w:rsidR="00263A8C" w:rsidRDefault="00263A8C"/>
    <w:p w:rsidR="00263A8C" w:rsidRDefault="00263A8C"/>
    <w:p w:rsidR="00263A8C" w:rsidRDefault="00D1264A">
      <w:r w:rsidRPr="00D1264A">
        <w:lastRenderedPageBreak/>
        <w:drawing>
          <wp:inline distT="0" distB="0" distL="0" distR="0">
            <wp:extent cx="5760720" cy="8136274"/>
            <wp:effectExtent l="19050" t="0" r="0" b="0"/>
            <wp:docPr id="44" name="Obraz 7" descr="C:\Users\tamar\AppData\Local\Microsoft\Windows\INetCache\Content.Word\łąka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mar\AppData\Local\Microsoft\Windows\INetCache\Content.Word\łąka 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4A" w:rsidRDefault="00D1264A">
      <w:r w:rsidRPr="00D1264A">
        <w:lastRenderedPageBreak/>
        <w:drawing>
          <wp:inline distT="0" distB="0" distL="0" distR="0">
            <wp:extent cx="5760720" cy="7550579"/>
            <wp:effectExtent l="19050" t="0" r="0" b="0"/>
            <wp:docPr id="3" name="Obraz 1" descr="C:\Users\tamar\OneDrive\Documents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ocuments\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A8C" w:rsidRDefault="00D1264A">
      <w:r w:rsidRPr="00D1264A">
        <w:lastRenderedPageBreak/>
        <w:drawing>
          <wp:inline distT="0" distB="0" distL="0" distR="0">
            <wp:extent cx="5760720" cy="5527569"/>
            <wp:effectExtent l="19050" t="0" r="0" b="0"/>
            <wp:docPr id="4" name="Obraz 2" descr="C:\Users\tamar\OneDrive\Documents\grafomotoryka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mar\OneDrive\Documents\grafomotoryka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4A" w:rsidRDefault="00D1264A"/>
    <w:p w:rsidR="00D1264A" w:rsidRDefault="00D1264A">
      <w:r w:rsidRPr="00D1264A">
        <w:lastRenderedPageBreak/>
        <w:drawing>
          <wp:inline distT="0" distB="0" distL="0" distR="0">
            <wp:extent cx="5760720" cy="8139355"/>
            <wp:effectExtent l="19050" t="0" r="0" b="0"/>
            <wp:docPr id="5" name="Obraz 1" descr="C:\Users\tamar\OneDrive\Desktop\Do_przedszkola\łaka\ła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ar\OneDrive\Desktop\Do_przedszkola\łaka\łak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4A" w:rsidRDefault="00D1264A">
      <w:r w:rsidRPr="00D1264A">
        <w:lastRenderedPageBreak/>
        <w:drawing>
          <wp:inline distT="0" distB="0" distL="0" distR="0">
            <wp:extent cx="5760720" cy="8147636"/>
            <wp:effectExtent l="19050" t="0" r="0" b="0"/>
            <wp:docPr id="36" name="Obraz 15" descr="C:\Users\tamar\OneDrive\Desktop\Do_przedszkola\Mieszkancy-Laki\Mieszkancy-Lak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mar\OneDrive\Desktop\Do_przedszkola\Mieszkancy-Laki\Mieszkancy-Laki-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64A" w:rsidRDefault="00D1264A"/>
    <w:p w:rsidR="00D1264A" w:rsidRDefault="00D1264A"/>
    <w:p w:rsidR="008D5C4B" w:rsidRDefault="00263A8C">
      <w:hyperlink r:id="rId13" w:history="1">
        <w:r>
          <w:rPr>
            <w:rStyle w:val="Hipercze"/>
          </w:rPr>
          <w:t>https://ztorbynauczycielki.pl/wp-content/uploads/2019/03/karty-pracy-z-literkami.pdf</w:t>
        </w:r>
      </w:hyperlink>
    </w:p>
    <w:p w:rsidR="00263A8C" w:rsidRDefault="00263A8C"/>
    <w:p w:rsidR="00263A8C" w:rsidRDefault="00263A8C"/>
    <w:p w:rsidR="00263A8C" w:rsidRDefault="00263A8C">
      <w:hyperlink r:id="rId14" w:history="1">
        <w:r>
          <w:rPr>
            <w:rStyle w:val="Hipercze"/>
          </w:rPr>
          <w:t>http://pisupisu.pl/przedszkole/odkrywankam-6/6/9</w:t>
        </w:r>
      </w:hyperlink>
    </w:p>
    <w:sectPr w:rsidR="00263A8C" w:rsidSect="008D5C4B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1C3" w:rsidRDefault="009571C3" w:rsidP="00D1264A">
      <w:pPr>
        <w:spacing w:after="0" w:line="240" w:lineRule="auto"/>
      </w:pPr>
      <w:r>
        <w:separator/>
      </w:r>
    </w:p>
  </w:endnote>
  <w:endnote w:type="continuationSeparator" w:id="1">
    <w:p w:rsidR="009571C3" w:rsidRDefault="009571C3" w:rsidP="00D12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1C3" w:rsidRDefault="009571C3" w:rsidP="00D1264A">
      <w:pPr>
        <w:spacing w:after="0" w:line="240" w:lineRule="auto"/>
      </w:pPr>
      <w:r>
        <w:separator/>
      </w:r>
    </w:p>
  </w:footnote>
  <w:footnote w:type="continuationSeparator" w:id="1">
    <w:p w:rsidR="009571C3" w:rsidRDefault="009571C3" w:rsidP="00D126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64A" w:rsidRDefault="00D1264A">
    <w:pPr>
      <w:pStyle w:val="Nagwek"/>
    </w:pPr>
  </w:p>
  <w:p w:rsidR="002937F0" w:rsidRDefault="002937F0" w:rsidP="002937F0">
    <w:pPr>
      <w:pStyle w:val="Nagwek"/>
      <w:jc w:val="center"/>
    </w:pPr>
    <w:r>
      <w:t>DRODZY RODZICE</w:t>
    </w:r>
  </w:p>
  <w:p w:rsidR="002937F0" w:rsidRDefault="002937F0" w:rsidP="002937F0">
    <w:pPr>
      <w:pStyle w:val="Nagwek"/>
      <w:jc w:val="center"/>
    </w:pPr>
    <w:r>
      <w:t xml:space="preserve">W ramach terapii pedagogicznej  przesyłam kolejne przykładowe propozycje form aktywności </w:t>
    </w:r>
  </w:p>
  <w:p w:rsidR="002937F0" w:rsidRDefault="002937F0" w:rsidP="002937F0">
    <w:pPr>
      <w:pStyle w:val="Nagwek"/>
      <w:jc w:val="center"/>
    </w:pPr>
    <w:r>
      <w:t>Zachęcam do realizacji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3A8C"/>
    <w:rsid w:val="00263A8C"/>
    <w:rsid w:val="002937F0"/>
    <w:rsid w:val="008D5C4B"/>
    <w:rsid w:val="009571C3"/>
    <w:rsid w:val="00D12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5C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263A8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3A8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1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1264A"/>
  </w:style>
  <w:style w:type="paragraph" w:styleId="Stopka">
    <w:name w:val="footer"/>
    <w:basedOn w:val="Normalny"/>
    <w:link w:val="StopkaZnak"/>
    <w:uiPriority w:val="99"/>
    <w:semiHidden/>
    <w:unhideWhenUsed/>
    <w:rsid w:val="00D126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126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torbynauczycielki.pl/wp-content/uploads/2019/03/karty-pracy-z-literkami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pisupisu.pl/przedszkole/odkrywankam-6/6/9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46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2020-05-11T17:31:00Z</dcterms:created>
  <dcterms:modified xsi:type="dcterms:W3CDTF">2020-05-11T17:59:00Z</dcterms:modified>
</cp:coreProperties>
</file>