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07" w:rsidRDefault="00725A07" w:rsidP="00725A07">
      <w:pPr>
        <w:jc w:val="center"/>
        <w:rPr>
          <w:rFonts w:ascii="Gabriola" w:hAnsi="Gabriola"/>
          <w:b/>
        </w:rPr>
      </w:pPr>
      <w:r>
        <w:rPr>
          <w:rFonts w:ascii="Times New Roman" w:hAnsi="Times New Roman" w:cs="Times New Roman"/>
        </w:rPr>
        <w:t>Witam serdecznie</w:t>
      </w:r>
    </w:p>
    <w:p w:rsidR="00AD1E1E" w:rsidRDefault="00B16603" w:rsidP="00B913A6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Zaczynamy omawiać</w:t>
      </w:r>
      <w:r w:rsidR="00222D22">
        <w:rPr>
          <w:rFonts w:ascii="Times New Roman" w:hAnsi="Times New Roman" w:cs="Times New Roman"/>
        </w:rPr>
        <w:t xml:space="preserve"> tematy wakacyjne</w:t>
      </w:r>
      <w:r>
        <w:rPr>
          <w:rFonts w:ascii="Times New Roman" w:hAnsi="Times New Roman" w:cs="Times New Roman"/>
        </w:rPr>
        <w:t xml:space="preserve"> </w:t>
      </w:r>
      <w:r w:rsidR="000B234B">
        <w:rPr>
          <w:noProof/>
          <w:lang w:eastAsia="pl-PL"/>
        </w:rPr>
        <w:drawing>
          <wp:inline distT="0" distB="0" distL="0" distR="0">
            <wp:extent cx="400218" cy="296562"/>
            <wp:effectExtent l="19050" t="0" r="0" b="0"/>
            <wp:docPr id="7" name="Obraz 1" descr="Zwycięzcy konkursu nagrodzeni!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ycięzcy konkursu nagrodzeni! - Szkolne Blog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0" cy="2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41A">
        <w:rPr>
          <w:rFonts w:ascii="Times New Roman" w:hAnsi="Times New Roman" w:cs="Times New Roman"/>
        </w:rPr>
        <w:t xml:space="preserve">. </w:t>
      </w:r>
      <w:r w:rsidR="00725A07">
        <w:rPr>
          <w:rFonts w:ascii="Times New Roman" w:hAnsi="Times New Roman" w:cs="Times New Roman"/>
        </w:rPr>
        <w:t>W tygodniu</w:t>
      </w:r>
      <w:r w:rsidR="0051441A">
        <w:rPr>
          <w:rFonts w:ascii="Times New Roman" w:hAnsi="Times New Roman" w:cs="Times New Roman"/>
        </w:rPr>
        <w:t xml:space="preserve"> to „Wakacyjne podróże”</w:t>
      </w:r>
      <w:r w:rsidR="000529A4">
        <w:rPr>
          <w:rFonts w:ascii="Times New Roman" w:hAnsi="Times New Roman" w:cs="Times New Roman"/>
        </w:rPr>
        <w:t xml:space="preserve"> </w:t>
      </w:r>
      <w:r w:rsidR="0051441A">
        <w:rPr>
          <w:rFonts w:ascii="Times New Roman" w:hAnsi="Times New Roman" w:cs="Times New Roman"/>
        </w:rPr>
        <w:t>.</w:t>
      </w:r>
      <w:r w:rsidR="00AD1E1E" w:rsidRPr="00AD1E1E">
        <w:rPr>
          <w:rFonts w:ascii="Times New Roman" w:hAnsi="Times New Roman" w:cs="Times New Roman"/>
        </w:rPr>
        <w:t xml:space="preserve"> </w:t>
      </w:r>
    </w:p>
    <w:p w:rsidR="0078105E" w:rsidRPr="00290D9E" w:rsidRDefault="007F5B8C" w:rsidP="007F5B8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zawsze p</w:t>
      </w:r>
      <w:r w:rsidR="0078105E">
        <w:rPr>
          <w:rFonts w:ascii="Times New Roman" w:hAnsi="Times New Roman" w:cs="Times New Roman"/>
        </w:rPr>
        <w:t>ropozycje aktywności są o zróżnicowanym stopniu trudności. Wybierajcie te, które dla waszych dzieci są odpowiednie</w:t>
      </w:r>
      <w:r w:rsidR="00B6020A">
        <w:rPr>
          <w:rFonts w:ascii="Times New Roman" w:hAnsi="Times New Roman" w:cs="Times New Roman"/>
        </w:rPr>
        <w:t xml:space="preserve"> i w</w:t>
      </w:r>
      <w:r w:rsidR="00B6020A" w:rsidRPr="00B11E36">
        <w:rPr>
          <w:rFonts w:ascii="Times New Roman" w:hAnsi="Times New Roman" w:cs="Times New Roman"/>
        </w:rPr>
        <w:t>ykorzystujcie je w dowolnym czasie i tempie</w:t>
      </w:r>
      <w:r w:rsidR="00B6020A">
        <w:rPr>
          <w:rFonts w:ascii="Times New Roman" w:hAnsi="Times New Roman" w:cs="Times New Roman"/>
        </w:rPr>
        <w:t>.</w:t>
      </w:r>
      <w:r w:rsidR="00B6020A" w:rsidRPr="00B11E36">
        <w:rPr>
          <w:rFonts w:ascii="Times New Roman" w:hAnsi="Times New Roman" w:cs="Times New Roman"/>
        </w:rPr>
        <w:t xml:space="preserve"> </w:t>
      </w:r>
      <w:r w:rsidR="00B6020A">
        <w:rPr>
          <w:rFonts w:ascii="Times New Roman" w:hAnsi="Times New Roman" w:cs="Times New Roman"/>
        </w:rPr>
        <w:br/>
      </w:r>
    </w:p>
    <w:p w:rsidR="00A40E1B" w:rsidRDefault="009B39E4" w:rsidP="00A40E1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</w:t>
      </w:r>
    </w:p>
    <w:p w:rsidR="00725A07" w:rsidRDefault="00725A07" w:rsidP="00725A07">
      <w:pPr>
        <w:rPr>
          <w:rFonts w:ascii="Times New Roman" w:hAnsi="Times New Roman" w:cs="Times New Roman"/>
          <w:sz w:val="24"/>
          <w:szCs w:val="24"/>
        </w:rPr>
      </w:pPr>
    </w:p>
    <w:p w:rsidR="00615E63" w:rsidRPr="00490670" w:rsidRDefault="00581887" w:rsidP="00725A0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0670">
        <w:rPr>
          <w:rFonts w:ascii="Times New Roman" w:hAnsi="Times New Roman" w:cs="Times New Roman"/>
          <w:b/>
          <w:sz w:val="24"/>
          <w:szCs w:val="24"/>
          <w:u w:val="single"/>
        </w:rPr>
        <w:t>Ćwiczenia na Słońcu</w:t>
      </w:r>
    </w:p>
    <w:p w:rsidR="00615E63" w:rsidRDefault="001C1839" w:rsidP="00725A07">
      <w:hyperlink r:id="rId6" w:history="1">
        <w:r w:rsidR="00581887">
          <w:rPr>
            <w:rStyle w:val="Hipercze"/>
          </w:rPr>
          <w:t>https://www.youtube.com/watch?v=Xw7aNr4vTbc&amp;t=5s</w:t>
        </w:r>
      </w:hyperlink>
    </w:p>
    <w:p w:rsidR="0089319D" w:rsidRPr="003425C2" w:rsidRDefault="000F5E10" w:rsidP="00725A0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25C2">
        <w:rPr>
          <w:rFonts w:ascii="Times New Roman" w:hAnsi="Times New Roman" w:cs="Times New Roman"/>
          <w:b/>
          <w:sz w:val="24"/>
          <w:szCs w:val="24"/>
          <w:u w:val="single"/>
        </w:rPr>
        <w:t>Z</w:t>
      </w:r>
      <w:r w:rsidR="0089319D" w:rsidRPr="003425C2">
        <w:rPr>
          <w:rFonts w:ascii="Times New Roman" w:hAnsi="Times New Roman" w:cs="Times New Roman"/>
          <w:b/>
          <w:sz w:val="24"/>
          <w:szCs w:val="24"/>
          <w:u w:val="single"/>
        </w:rPr>
        <w:t>abawa taneczno – ruchowa</w:t>
      </w:r>
    </w:p>
    <w:p w:rsidR="00915885" w:rsidRDefault="00490670" w:rsidP="00725A07">
      <w:r>
        <w:t>N</w:t>
      </w:r>
      <w:r w:rsidR="00E32967">
        <w:t xml:space="preserve">a słowa </w:t>
      </w:r>
      <w:r w:rsidR="00373741">
        <w:t>„</w:t>
      </w:r>
      <w:r w:rsidR="00E32967">
        <w:t>teraz wszyscy łapmy</w:t>
      </w:r>
      <w:r w:rsidR="00915885">
        <w:t xml:space="preserve"> </w:t>
      </w:r>
      <w:r w:rsidR="00E32967">
        <w:t>ręce…</w:t>
      </w:r>
      <w:r w:rsidR="00373741">
        <w:t>”</w:t>
      </w:r>
      <w:r w:rsidR="00915885">
        <w:t xml:space="preserve"> wykon</w:t>
      </w:r>
      <w:r>
        <w:t>ujcie</w:t>
      </w:r>
      <w:r w:rsidR="00915885">
        <w:t xml:space="preserve"> dowolne ruchy (podskakiwanie , </w:t>
      </w:r>
      <w:r w:rsidR="000F5E10">
        <w:t xml:space="preserve">przeskakiwanie </w:t>
      </w:r>
      <w:r w:rsidR="00373741">
        <w:br/>
      </w:r>
      <w:r w:rsidR="000F5E10">
        <w:t>z nóżki na nóżkę itp.)</w:t>
      </w:r>
      <w:r w:rsidR="00901446">
        <w:t>.</w:t>
      </w:r>
    </w:p>
    <w:p w:rsidR="0089319D" w:rsidRDefault="001C1839" w:rsidP="00725A07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89319D">
          <w:rPr>
            <w:rStyle w:val="Hipercze"/>
          </w:rPr>
          <w:t>https://www.youtube.com/watch?v=izQ5IAmTaFA</w:t>
        </w:r>
      </w:hyperlink>
    </w:p>
    <w:p w:rsidR="00615E63" w:rsidRDefault="00615E63" w:rsidP="00725A07">
      <w:pPr>
        <w:rPr>
          <w:rFonts w:ascii="Times New Roman" w:hAnsi="Times New Roman" w:cs="Times New Roman"/>
          <w:sz w:val="24"/>
          <w:szCs w:val="24"/>
        </w:rPr>
      </w:pPr>
    </w:p>
    <w:p w:rsidR="00615E63" w:rsidRPr="006D2324" w:rsidRDefault="00615E63" w:rsidP="00615E63">
      <w:pPr>
        <w:pStyle w:val="NormalnyWeb"/>
        <w:shd w:val="clear" w:color="auto" w:fill="FFFFFF"/>
        <w:spacing w:before="0" w:beforeAutospacing="0"/>
        <w:jc w:val="center"/>
        <w:rPr>
          <w:i/>
          <w:color w:val="212529"/>
          <w:sz w:val="28"/>
          <w:szCs w:val="28"/>
        </w:rPr>
      </w:pPr>
      <w:r w:rsidRPr="006D2324">
        <w:rPr>
          <w:b/>
          <w:color w:val="212529"/>
          <w:sz w:val="28"/>
          <w:szCs w:val="28"/>
          <w:u w:val="single"/>
        </w:rPr>
        <w:t xml:space="preserve">Karty Pracy część </w:t>
      </w:r>
      <w:r w:rsidR="009B39E4">
        <w:rPr>
          <w:b/>
          <w:color w:val="212529"/>
          <w:sz w:val="28"/>
          <w:szCs w:val="28"/>
          <w:u w:val="single"/>
        </w:rPr>
        <w:t>4</w:t>
      </w:r>
    </w:p>
    <w:p w:rsidR="00615E63" w:rsidRPr="00540BEC" w:rsidRDefault="00615E63" w:rsidP="00615E63">
      <w:pPr>
        <w:pStyle w:val="Normalny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</w:p>
    <w:p w:rsidR="00615E63" w:rsidRDefault="00615E63" w:rsidP="00615E63">
      <w:pPr>
        <w:pStyle w:val="Normalny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6 - </w:t>
      </w:r>
      <w:proofErr w:type="spellStart"/>
      <w:r w:rsidR="009B39E4">
        <w:rPr>
          <w:color w:val="212529"/>
          <w:sz w:val="28"/>
          <w:szCs w:val="28"/>
        </w:rPr>
        <w:t>latki</w:t>
      </w:r>
      <w:proofErr w:type="spellEnd"/>
      <w:r w:rsidR="009B39E4">
        <w:rPr>
          <w:color w:val="212529"/>
          <w:sz w:val="28"/>
          <w:szCs w:val="28"/>
        </w:rPr>
        <w:t xml:space="preserve"> od str. 62-69</w:t>
      </w:r>
    </w:p>
    <w:p w:rsidR="009B39E4" w:rsidRDefault="009B39E4" w:rsidP="00615E63">
      <w:pPr>
        <w:pStyle w:val="Normalny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książka str.92-93</w:t>
      </w:r>
    </w:p>
    <w:p w:rsidR="00615E63" w:rsidRDefault="00615E63" w:rsidP="00725A07">
      <w:pPr>
        <w:rPr>
          <w:rFonts w:ascii="Times New Roman" w:hAnsi="Times New Roman" w:cs="Times New Roman"/>
          <w:sz w:val="24"/>
          <w:szCs w:val="24"/>
        </w:rPr>
      </w:pPr>
    </w:p>
    <w:p w:rsidR="000823FA" w:rsidRPr="00DC5498" w:rsidRDefault="00DC5498" w:rsidP="00B059F8">
      <w:pPr>
        <w:pStyle w:val="NormalnyWeb"/>
        <w:shd w:val="clear" w:color="auto" w:fill="FFFFFF"/>
        <w:spacing w:before="0" w:beforeAutospacing="0"/>
        <w:jc w:val="center"/>
        <w:rPr>
          <w:b/>
          <w:color w:val="212529"/>
          <w:u w:val="single"/>
        </w:rPr>
      </w:pPr>
      <w:r w:rsidRPr="006D2324">
        <w:rPr>
          <w:b/>
          <w:color w:val="212529"/>
          <w:u w:val="single"/>
        </w:rPr>
        <w:t>ZACHĘCAM DO OBE</w:t>
      </w:r>
      <w:r>
        <w:rPr>
          <w:b/>
          <w:color w:val="212529"/>
          <w:u w:val="single"/>
        </w:rPr>
        <w:t>JRZENIA FILMU O KRAJOBRAZACH W POLSCE</w:t>
      </w:r>
    </w:p>
    <w:p w:rsidR="000823FA" w:rsidRDefault="000823FA" w:rsidP="00B059F8">
      <w:pPr>
        <w:jc w:val="center"/>
      </w:pPr>
      <w:r>
        <w:t>Polska od gór do morza krajobrazy</w:t>
      </w:r>
    </w:p>
    <w:p w:rsidR="000823FA" w:rsidRDefault="001C1839" w:rsidP="00B059F8">
      <w:pPr>
        <w:jc w:val="center"/>
      </w:pPr>
      <w:hyperlink r:id="rId8" w:history="1">
        <w:r w:rsidR="000823FA">
          <w:rPr>
            <w:rStyle w:val="Hipercze"/>
          </w:rPr>
          <w:t>https://www.youtube.com/watch?v=kHg_tid5mP4</w:t>
        </w:r>
      </w:hyperlink>
    </w:p>
    <w:p w:rsidR="000823FA" w:rsidRDefault="000823FA" w:rsidP="00B059F8">
      <w:pPr>
        <w:jc w:val="center"/>
      </w:pPr>
    </w:p>
    <w:p w:rsidR="000823FA" w:rsidRPr="00114C80" w:rsidRDefault="00114C80" w:rsidP="00B059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4C80">
        <w:rPr>
          <w:rFonts w:ascii="Times New Roman" w:hAnsi="Times New Roman" w:cs="Times New Roman"/>
          <w:b/>
          <w:sz w:val="24"/>
          <w:szCs w:val="24"/>
          <w:u w:val="single"/>
        </w:rPr>
        <w:t>PIOSENKA „PODRÓŻE MAŁE I DUŻE”</w:t>
      </w:r>
    </w:p>
    <w:p w:rsidR="000823FA" w:rsidRPr="004C0D08" w:rsidRDefault="001C1839" w:rsidP="00B059F8">
      <w:pPr>
        <w:jc w:val="center"/>
      </w:pPr>
      <w:hyperlink r:id="rId9" w:history="1">
        <w:r w:rsidR="000823FA">
          <w:rPr>
            <w:rStyle w:val="Hipercze"/>
          </w:rPr>
          <w:t>https://www.youtube.com/watch?v=bugTfbGPzJ4</w:t>
        </w:r>
      </w:hyperlink>
    </w:p>
    <w:p w:rsidR="003425C2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154483">
        <w:rPr>
          <w:b/>
          <w:color w:val="111111"/>
        </w:rPr>
        <w:t>Ref.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 xml:space="preserve"> Chociaż mam niewiele lat</w:t>
      </w:r>
      <w:r w:rsidR="00901446">
        <w:rPr>
          <w:color w:val="111111"/>
        </w:rPr>
        <w:t>,</w:t>
      </w:r>
      <w:r w:rsidRPr="00B059F8">
        <w:rPr>
          <w:color w:val="111111"/>
        </w:rPr>
        <w:t xml:space="preserve"> to wszystko ciekawi mnie</w:t>
      </w:r>
      <w:r w:rsidR="00154483">
        <w:rPr>
          <w:color w:val="111111"/>
        </w:rPr>
        <w:t>.</w:t>
      </w:r>
    </w:p>
    <w:p w:rsidR="000823FA" w:rsidRPr="00B059F8" w:rsidRDefault="00154483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>
        <w:rPr>
          <w:color w:val="111111"/>
        </w:rPr>
        <w:t>P</w:t>
      </w:r>
      <w:r w:rsidR="000823FA" w:rsidRPr="00B059F8">
        <w:rPr>
          <w:color w:val="111111"/>
        </w:rPr>
        <w:t>ragnę zwiedzić cały świat, podróżować, uczyć się</w:t>
      </w:r>
      <w:r>
        <w:rPr>
          <w:color w:val="111111"/>
        </w:rPr>
        <w:t>.</w:t>
      </w:r>
    </w:p>
    <w:p w:rsidR="000823FA" w:rsidRPr="00B059F8" w:rsidRDefault="00154483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>
        <w:rPr>
          <w:color w:val="111111"/>
        </w:rPr>
        <w:t>C</w:t>
      </w:r>
      <w:r w:rsidR="000823FA" w:rsidRPr="00B059F8">
        <w:rPr>
          <w:color w:val="111111"/>
        </w:rPr>
        <w:t>hcę zobaczyć inne kraje</w:t>
      </w:r>
      <w:r w:rsidR="00901446">
        <w:rPr>
          <w:color w:val="111111"/>
        </w:rPr>
        <w:t>,</w:t>
      </w:r>
      <w:r w:rsidR="000823FA" w:rsidRPr="00B059F8">
        <w:rPr>
          <w:color w:val="111111"/>
        </w:rPr>
        <w:t xml:space="preserve"> by znać je nie tylko z map</w:t>
      </w:r>
      <w:r>
        <w:rPr>
          <w:color w:val="111111"/>
        </w:rPr>
        <w:t>.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lastRenderedPageBreak/>
        <w:t>Ja z uśmiechem chcę przemierzać świat.</w:t>
      </w:r>
    </w:p>
    <w:p w:rsidR="000823FA" w:rsidRPr="00B059F8" w:rsidRDefault="000823FA" w:rsidP="00FA121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Gdy w Londynie się pojawię to przywita mnie Big Ben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i piętrowym autobusem będę jeździć cały dzień</w:t>
      </w:r>
      <w:r w:rsidR="00714010">
        <w:rPr>
          <w:color w:val="111111"/>
        </w:rPr>
        <w:t>.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A o piątej, gdy herbatkę pije sama królowa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w rejs zabierze mnie Tamiza.</w:t>
      </w:r>
    </w:p>
    <w:p w:rsidR="003425C2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</w:rPr>
      </w:pPr>
      <w:r w:rsidRPr="00154483">
        <w:rPr>
          <w:b/>
          <w:color w:val="111111"/>
        </w:rPr>
        <w:t>Ref.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 xml:space="preserve"> Chociaż mam niewiele lat…</w:t>
      </w:r>
    </w:p>
    <w:p w:rsidR="000823FA" w:rsidRPr="00B059F8" w:rsidRDefault="000823FA" w:rsidP="00FA121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Kto się zbliża do Paryża ten widzi wieżę Eiffla</w:t>
      </w:r>
      <w:r w:rsidR="00714010">
        <w:rPr>
          <w:color w:val="111111"/>
        </w:rPr>
        <w:t>.</w:t>
      </w:r>
    </w:p>
    <w:p w:rsidR="000823FA" w:rsidRPr="00B059F8" w:rsidRDefault="00714010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>
        <w:rPr>
          <w:color w:val="111111"/>
        </w:rPr>
        <w:t>A</w:t>
      </w:r>
      <w:r w:rsidR="000823FA" w:rsidRPr="00B059F8">
        <w:rPr>
          <w:color w:val="111111"/>
        </w:rPr>
        <w:t xml:space="preserve"> ze ściany w Luwrze oczko puści mu Mona Lisa</w:t>
      </w:r>
      <w:r>
        <w:rPr>
          <w:color w:val="111111"/>
        </w:rPr>
        <w:t>.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We Francji nawet szkraby jedzą ślimaki i żaby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Dzwonem dzwoni dzwonnik z Notre Dame</w:t>
      </w:r>
    </w:p>
    <w:p w:rsidR="003425C2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154483">
        <w:rPr>
          <w:b/>
          <w:color w:val="111111"/>
        </w:rPr>
        <w:t>Ref.</w:t>
      </w:r>
      <w:r w:rsidRPr="00B059F8">
        <w:rPr>
          <w:color w:val="111111"/>
        </w:rPr>
        <w:t xml:space="preserve"> </w:t>
      </w:r>
    </w:p>
    <w:p w:rsidR="000823FA" w:rsidRPr="00B059F8" w:rsidRDefault="000823FA" w:rsidP="00FA121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B059F8">
        <w:rPr>
          <w:color w:val="111111"/>
        </w:rPr>
        <w:t>Chociaż mam niewiele lat…</w:t>
      </w:r>
    </w:p>
    <w:p w:rsidR="000823FA" w:rsidRPr="00BB0CA0" w:rsidRDefault="000823FA" w:rsidP="00A23951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111111"/>
          <w:u w:val="single"/>
        </w:rPr>
      </w:pPr>
    </w:p>
    <w:p w:rsidR="000823FA" w:rsidRPr="00BB0CA0" w:rsidRDefault="00BB0CA0" w:rsidP="00A23951">
      <w:pPr>
        <w:pStyle w:val="NormalnyWeb"/>
        <w:shd w:val="clear" w:color="auto" w:fill="FFFFFF"/>
        <w:spacing w:before="0" w:beforeAutospacing="0" w:after="311" w:afterAutospacing="0"/>
        <w:jc w:val="center"/>
        <w:rPr>
          <w:b/>
          <w:color w:val="111111"/>
          <w:u w:val="single"/>
        </w:rPr>
      </w:pPr>
      <w:r w:rsidRPr="00BB0CA0">
        <w:rPr>
          <w:b/>
          <w:color w:val="111111"/>
          <w:u w:val="single"/>
        </w:rPr>
        <w:t>WIERSZ:  WAKACYJNE PLANY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Kiedy wakacje i nie pada deszcz,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Możesz gdzieś wyjechać, jeśli tylko chcesz.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Kiedy są wakacje – morze, góry, las,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Gdzie tylko się znajdziesz,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Miło spędzisz czas.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Latem złociste promienie Słońca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Padają na ziemię,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Popatrz – rozwiały się chmury,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Baw się i nie bądź ponury!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Morze – muszelki i piasek,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Góry lub łąka za lasem,</w:t>
      </w:r>
    </w:p>
    <w:p w:rsidR="000823FA" w:rsidRPr="000E32F4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Warmia – Czekaja jeziora,</w:t>
      </w:r>
    </w:p>
    <w:p w:rsidR="000823FA" w:rsidRDefault="000823FA" w:rsidP="00FA121A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  <w:r w:rsidRPr="000E32F4">
        <w:rPr>
          <w:color w:val="111111"/>
        </w:rPr>
        <w:t>Lato – już wyjechać pora!</w:t>
      </w:r>
    </w:p>
    <w:p w:rsidR="000E32F4" w:rsidRPr="000E32F4" w:rsidRDefault="000E32F4" w:rsidP="000E32F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</w:p>
    <w:p w:rsidR="000823FA" w:rsidRDefault="000823FA" w:rsidP="000E32F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  <w:r w:rsidRPr="00FA121A">
        <w:rPr>
          <w:color w:val="111111"/>
        </w:rPr>
        <w:t>Pytania do treści wiersza: O jakiej porze roku wyjeżdża się na wakacje? Co można robić, kiedy są wakacje?</w:t>
      </w:r>
    </w:p>
    <w:p w:rsidR="000529A4" w:rsidRDefault="000529A4" w:rsidP="000E32F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</w:p>
    <w:p w:rsidR="000529A4" w:rsidRDefault="000529A4" w:rsidP="000E32F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</w:p>
    <w:p w:rsidR="000529A4" w:rsidRPr="000529A4" w:rsidRDefault="000529A4" w:rsidP="000529A4">
      <w:pPr>
        <w:pStyle w:val="NormalnyWeb"/>
        <w:shd w:val="clear" w:color="auto" w:fill="FFFFFF"/>
        <w:spacing w:after="0"/>
        <w:rPr>
          <w:color w:val="111111"/>
        </w:rPr>
      </w:pPr>
      <w:r w:rsidRPr="000529A4">
        <w:rPr>
          <w:color w:val="111111"/>
        </w:rPr>
        <w:t xml:space="preserve">CO TO  JEST BEZPIECZEŃSTWO  https://www.youtube.com/watch?v=6r-fdr_CcPM.  </w:t>
      </w:r>
    </w:p>
    <w:p w:rsidR="000529A4" w:rsidRPr="000529A4" w:rsidRDefault="000529A4" w:rsidP="000529A4">
      <w:pPr>
        <w:pStyle w:val="NormalnyWeb"/>
        <w:shd w:val="clear" w:color="auto" w:fill="FFFFFF"/>
        <w:spacing w:after="0"/>
        <w:rPr>
          <w:color w:val="111111"/>
        </w:rPr>
      </w:pPr>
    </w:p>
    <w:p w:rsidR="000529A4" w:rsidRDefault="000529A4" w:rsidP="000529A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  <w:r w:rsidRPr="000529A4">
        <w:rPr>
          <w:color w:val="111111"/>
        </w:rPr>
        <w:t>Posłuchajcie sobie filmiku edukacyjnego o bezpieczeństwie. https://www.youtube.com/watch?v=gSzVtcWBd_w</w:t>
      </w:r>
    </w:p>
    <w:p w:rsidR="000529A4" w:rsidRPr="00FA121A" w:rsidRDefault="000529A4" w:rsidP="000E32F4">
      <w:pPr>
        <w:pStyle w:val="NormalnyWeb"/>
        <w:shd w:val="clear" w:color="auto" w:fill="FFFFFF"/>
        <w:spacing w:before="0" w:beforeAutospacing="0" w:after="0" w:afterAutospacing="0"/>
        <w:rPr>
          <w:color w:val="111111"/>
        </w:rPr>
      </w:pPr>
    </w:p>
    <w:p w:rsidR="00A23951" w:rsidRDefault="00A23951" w:rsidP="00725A07">
      <w:pPr>
        <w:rPr>
          <w:rFonts w:ascii="Times New Roman" w:hAnsi="Times New Roman" w:cs="Times New Roman"/>
          <w:sz w:val="24"/>
          <w:szCs w:val="24"/>
        </w:rPr>
      </w:pPr>
    </w:p>
    <w:p w:rsidR="00E63861" w:rsidRDefault="00A23951" w:rsidP="00725A07">
      <w:pPr>
        <w:rPr>
          <w:rFonts w:ascii="Times New Roman" w:hAnsi="Times New Roman" w:cs="Times New Roman"/>
          <w:b/>
          <w:sz w:val="24"/>
          <w:szCs w:val="24"/>
        </w:rPr>
        <w:sectPr w:rsidR="00E63861" w:rsidSect="004B5E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63861">
        <w:rPr>
          <w:rFonts w:ascii="Times New Roman" w:hAnsi="Times New Roman" w:cs="Times New Roman"/>
          <w:b/>
          <w:sz w:val="24"/>
          <w:szCs w:val="24"/>
        </w:rPr>
        <w:t>Gimnastyka buzi i języka:</w:t>
      </w:r>
    </w:p>
    <w:tbl>
      <w:tblPr>
        <w:tblStyle w:val="Tabela-Siatka"/>
        <w:tblW w:w="1559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2"/>
        <w:gridCol w:w="5811"/>
      </w:tblGrid>
      <w:tr w:rsidR="00E63861" w:rsidTr="000C7677">
        <w:trPr>
          <w:trHeight w:val="10063"/>
        </w:trPr>
        <w:tc>
          <w:tcPr>
            <w:tcW w:w="9782" w:type="dxa"/>
          </w:tcPr>
          <w:p w:rsidR="00E63861" w:rsidRDefault="00E63861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8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5475358" cy="7133967"/>
                  <wp:effectExtent l="19050" t="0" r="0" b="0"/>
                  <wp:docPr id="24" name="Obraz 11" descr="C:\Users\tamar\OneDrive\Desktop\Do_przedszkola\Wiosenna-gimnasyka-buzi-i-języka\Wiosenna-gimnasyka-buzi-i-języ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mar\OneDrive\Desktop\Do_przedszkola\Wiosenna-gimnasyka-buzi-i-języka\Wiosenna-gimnasyka-buzi-i-języ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851" cy="71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861" w:rsidRDefault="00180421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E63861">
              <w:rPr>
                <w:rFonts w:ascii="Times New Roman" w:hAnsi="Times New Roman" w:cs="Times New Roman"/>
                <w:sz w:val="24"/>
                <w:szCs w:val="24"/>
              </w:rPr>
              <w:t>ierszyk logopedyczny do nauki na pamięć</w:t>
            </w:r>
          </w:p>
          <w:p w:rsidR="00E63861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E63861">
              <w:rPr>
                <w:rFonts w:ascii="Times New Roman" w:hAnsi="Times New Roman" w:cs="Times New Roman"/>
                <w:sz w:val="24"/>
                <w:szCs w:val="24"/>
              </w:rPr>
              <w:t>Szpak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889" w:rsidRDefault="00D41889" w:rsidP="00180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Szedł po drodze szpak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szkoły się uczyć,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D41889">
              <w:rPr>
                <w:rFonts w:ascii="Times New Roman" w:hAnsi="Times New Roman" w:cs="Times New Roman"/>
                <w:sz w:val="24"/>
                <w:szCs w:val="24"/>
              </w:rPr>
              <w:t>tak sobie 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piewał: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Taki śmieszny szpak,</w:t>
            </w:r>
          </w:p>
          <w:p w:rsidR="00E63861" w:rsidRDefault="00E63861" w:rsidP="00D418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uczyć się chciał.</w:t>
            </w:r>
          </w:p>
          <w:p w:rsidR="00E63861" w:rsidRDefault="00E63861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677" w:rsidRDefault="000C7677" w:rsidP="00725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23951" w:rsidRPr="00E63861" w:rsidRDefault="001522BB" w:rsidP="00725A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 i wpisz </w:t>
      </w:r>
      <w:r w:rsidR="00D0713B">
        <w:rPr>
          <w:rFonts w:ascii="Times New Roman" w:hAnsi="Times New Roman" w:cs="Times New Roman"/>
          <w:b/>
          <w:sz w:val="24"/>
          <w:szCs w:val="24"/>
        </w:rPr>
        <w:t>w kółeczku</w:t>
      </w:r>
      <w:r w:rsidR="00C174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właściwą </w:t>
      </w:r>
      <w:r w:rsidR="00C17487">
        <w:rPr>
          <w:rFonts w:ascii="Times New Roman" w:hAnsi="Times New Roman" w:cs="Times New Roman"/>
          <w:b/>
          <w:sz w:val="24"/>
          <w:szCs w:val="24"/>
        </w:rPr>
        <w:t>ilość owadów.</w:t>
      </w:r>
    </w:p>
    <w:p w:rsidR="000823FA" w:rsidRDefault="000823FA" w:rsidP="00725A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7158"/>
        <w:gridCol w:w="6984"/>
      </w:tblGrid>
      <w:tr w:rsidR="009D3525" w:rsidTr="00D0713B">
        <w:trPr>
          <w:jc w:val="center"/>
        </w:trPr>
        <w:tc>
          <w:tcPr>
            <w:tcW w:w="7158" w:type="dxa"/>
          </w:tcPr>
          <w:p w:rsidR="009D3525" w:rsidRDefault="00722CE9" w:rsidP="00725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E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911112" cy="5398477"/>
                  <wp:effectExtent l="19050" t="0" r="0" b="0"/>
                  <wp:docPr id="26" name="Obraz 6" descr="C:\Users\tamar\OneDrive\Desktop\Do_przedszkola\Wiosna_ Nauka liczenia_ karty pracy do nauki liczenia od 0 do 10\Wiosna_ Nauka liczenia_ karty pracy do nauki liczenia od 0 do 1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mar\OneDrive\Desktop\Do_przedszkola\Wiosna_ Nauka liczenia_ karty pracy do nauki liczenia od 0 do 10\Wiosna_ Nauka liczenia_ karty pracy do nauki liczenia od 0 do 1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215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9D3525" w:rsidRDefault="009672E2" w:rsidP="00725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2E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823544" cy="5400000"/>
                  <wp:effectExtent l="19050" t="0" r="5506" b="0"/>
                  <wp:docPr id="19" name="Obraz 3" descr="C:\Users\tamar\OneDrive\Desktop\Do_przedszkola\Wiosna_ Nauka liczenia_ karty pracy do nauki liczenia od 0 do 10\Wiosna_ Nauka liczenia_ karty pracy do nauki liczenia od 0 do 10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\OneDrive\Desktop\Do_przedszkola\Wiosna_ Nauka liczenia_ karty pracy do nauki liczenia od 0 do 10\Wiosna_ Nauka liczenia_ karty pracy do nauki liczenia od 0 do 10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4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3FA" w:rsidRDefault="000823FA" w:rsidP="00725A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7071"/>
        <w:gridCol w:w="7071"/>
      </w:tblGrid>
      <w:tr w:rsidR="009A1D97" w:rsidTr="008E0F89">
        <w:tc>
          <w:tcPr>
            <w:tcW w:w="7071" w:type="dxa"/>
          </w:tcPr>
          <w:p w:rsidR="009A1D97" w:rsidRDefault="009A1D97" w:rsidP="008E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7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3823544" cy="5400000"/>
                  <wp:effectExtent l="19050" t="0" r="5506" b="0"/>
                  <wp:docPr id="5" name="Obraz 2" descr="C:\Users\tamar\OneDrive\Desktop\Do_przedszkola\Wiosna_ Nauka liczenia_ karty pracy do nauki liczenia od 0 do 10\Wiosna_ Nauka liczenia_ karty pracy do nauki liczenia od 0 do 10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\OneDrive\Desktop\Do_przedszkola\Wiosna_ Nauka liczenia_ karty pracy do nauki liczenia od 0 do 10\Wiosna_ Nauka liczenia_ karty pracy do nauki liczenia od 0 do 10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4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9A1D97" w:rsidRDefault="009A1D97" w:rsidP="008E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E7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823544" cy="5400000"/>
                  <wp:effectExtent l="19050" t="0" r="5506" b="0"/>
                  <wp:docPr id="8" name="Obraz 1" descr="C:\Users\tamar\OneDrive\Desktop\Do_przedszkola\Wiosna_ Nauka liczenia_ karty pracy do nauki liczenia od 0 do 10\Wiosna_ Nauka liczenia_ karty pracy do nauki liczenia od 0 do 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mar\OneDrive\Desktop\Do_przedszkola\Wiosna_ Nauka liczenia_ karty pracy do nauki liczenia od 0 do 10\Wiosna_ Nauka liczenia_ karty pracy do nauki liczenia od 0 do 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4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D97" w:rsidRDefault="009A1D97" w:rsidP="00725A07">
      <w:pPr>
        <w:rPr>
          <w:rFonts w:ascii="Times New Roman" w:hAnsi="Times New Roman" w:cs="Times New Roman"/>
          <w:sz w:val="24"/>
          <w:szCs w:val="24"/>
        </w:rPr>
      </w:pPr>
    </w:p>
    <w:p w:rsidR="000823FA" w:rsidRDefault="000823FA" w:rsidP="00725A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7071"/>
        <w:gridCol w:w="7071"/>
      </w:tblGrid>
      <w:tr w:rsidR="009A1D97" w:rsidTr="008E0F89">
        <w:tc>
          <w:tcPr>
            <w:tcW w:w="7071" w:type="dxa"/>
          </w:tcPr>
          <w:p w:rsidR="009A1D97" w:rsidRDefault="009A1D97" w:rsidP="008E0F89">
            <w:pPr>
              <w:pStyle w:val="NormalnyWeb"/>
              <w:spacing w:before="0" w:beforeAutospacing="0" w:after="311" w:afterAutospacing="0"/>
              <w:rPr>
                <w:rFonts w:ascii="Lato" w:hAnsi="Lato"/>
                <w:color w:val="111111"/>
                <w:sz w:val="21"/>
                <w:szCs w:val="21"/>
              </w:rPr>
            </w:pPr>
            <w:r w:rsidRPr="00791E73">
              <w:rPr>
                <w:rFonts w:ascii="Lato" w:hAnsi="Lato"/>
                <w:noProof/>
                <w:color w:val="111111"/>
                <w:sz w:val="21"/>
                <w:szCs w:val="21"/>
              </w:rPr>
              <w:lastRenderedPageBreak/>
              <w:drawing>
                <wp:inline distT="0" distB="0" distL="0" distR="0">
                  <wp:extent cx="3823544" cy="5400000"/>
                  <wp:effectExtent l="19050" t="0" r="5506" b="0"/>
                  <wp:docPr id="11" name="Obraz 4" descr="C:\Users\tamar\OneDrive\Desktop\Do_przedszkola\Wiosna_ Nauka liczenia_ karty pracy do nauki liczenia od 0 do 10\Wiosna_ Nauka liczenia_ karty pracy do nauki liczenia od 0 do 10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\OneDrive\Desktop\Do_przedszkola\Wiosna_ Nauka liczenia_ karty pracy do nauki liczenia od 0 do 10\Wiosna_ Nauka liczenia_ karty pracy do nauki liczenia od 0 do 10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4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9A1D97" w:rsidRDefault="00037F27" w:rsidP="008E0F89">
            <w:pPr>
              <w:pStyle w:val="NormalnyWeb"/>
              <w:spacing w:before="0" w:beforeAutospacing="0" w:after="311" w:afterAutospacing="0"/>
              <w:rPr>
                <w:rFonts w:ascii="Lato" w:hAnsi="Lato"/>
                <w:color w:val="111111"/>
                <w:sz w:val="21"/>
                <w:szCs w:val="21"/>
              </w:rPr>
            </w:pPr>
            <w:r w:rsidRPr="00037F27">
              <w:rPr>
                <w:rFonts w:ascii="Lato" w:hAnsi="Lato"/>
                <w:noProof/>
                <w:color w:val="111111"/>
                <w:sz w:val="21"/>
                <w:szCs w:val="21"/>
              </w:rPr>
              <w:drawing>
                <wp:inline distT="0" distB="0" distL="0" distR="0">
                  <wp:extent cx="3823544" cy="5400000"/>
                  <wp:effectExtent l="19050" t="0" r="5506" b="0"/>
                  <wp:docPr id="20" name="Obraz 5" descr="C:\Users\tamar\OneDrive\Desktop\Do_przedszkola\Wiosna_ Nauka liczenia_ karty pracy do nauki liczenia od 0 do 10\Wiosna_ Nauka liczenia_ karty pracy do nauki liczenia od 0 do 10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\OneDrive\Desktop\Do_przedszkola\Wiosna_ Nauka liczenia_ karty pracy do nauki liczenia od 0 do 10\Wiosna_ Nauka liczenia_ karty pracy do nauki liczenia od 0 do 10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4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D97" w:rsidRDefault="009A1D97" w:rsidP="00725A07">
      <w:pPr>
        <w:rPr>
          <w:rFonts w:ascii="Times New Roman" w:hAnsi="Times New Roman" w:cs="Times New Roman"/>
          <w:sz w:val="24"/>
          <w:szCs w:val="24"/>
        </w:rPr>
      </w:pPr>
    </w:p>
    <w:p w:rsidR="000D52AE" w:rsidRDefault="000D52AE" w:rsidP="00725A07">
      <w:pPr>
        <w:rPr>
          <w:rFonts w:ascii="Times New Roman" w:hAnsi="Times New Roman" w:cs="Times New Roman"/>
          <w:sz w:val="24"/>
          <w:szCs w:val="24"/>
        </w:rPr>
      </w:pPr>
    </w:p>
    <w:p w:rsidR="000D52AE" w:rsidRDefault="000D52AE" w:rsidP="00725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Zadania słuchowe:</w:t>
      </w:r>
    </w:p>
    <w:p w:rsidR="000823FA" w:rsidRDefault="00B65E05" w:rsidP="00725A07">
      <w:pPr>
        <w:rPr>
          <w:rFonts w:ascii="Times New Roman" w:hAnsi="Times New Roman" w:cs="Times New Roman"/>
          <w:sz w:val="24"/>
          <w:szCs w:val="24"/>
        </w:rPr>
      </w:pPr>
      <w:r w:rsidRPr="00B65E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891270" cy="5060644"/>
            <wp:effectExtent l="19050" t="0" r="5080" b="0"/>
            <wp:docPr id="10" name="Obraz 2" descr="C:\Users\tamar\Dysk Google\FB_IMG_15907732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Dysk Google\FB_IMG_1590773202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0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FA" w:rsidRDefault="000823FA" w:rsidP="00725A07">
      <w:pPr>
        <w:rPr>
          <w:rFonts w:ascii="Times New Roman" w:hAnsi="Times New Roman" w:cs="Times New Roman"/>
          <w:sz w:val="24"/>
          <w:szCs w:val="24"/>
        </w:rPr>
      </w:pPr>
    </w:p>
    <w:p w:rsidR="00385D40" w:rsidRDefault="00385D40" w:rsidP="00725A07">
      <w:pPr>
        <w:rPr>
          <w:rFonts w:ascii="Times New Roman" w:hAnsi="Times New Roman" w:cs="Times New Roman"/>
          <w:sz w:val="24"/>
          <w:szCs w:val="24"/>
        </w:rPr>
        <w:sectPr w:rsidR="00385D40" w:rsidSect="00180421">
          <w:pgSz w:w="16838" w:h="11906" w:orient="landscape"/>
          <w:pgMar w:top="993" w:right="1418" w:bottom="851" w:left="1418" w:header="708" w:footer="708" w:gutter="0"/>
          <w:cols w:space="708"/>
          <w:docGrid w:linePitch="360"/>
        </w:sectPr>
      </w:pPr>
    </w:p>
    <w:p w:rsidR="00A505E5" w:rsidRDefault="00157B94" w:rsidP="00F200C0">
      <w:pPr>
        <w:pStyle w:val="NormalnyWeb"/>
        <w:shd w:val="clear" w:color="auto" w:fill="FFFFFF"/>
        <w:spacing w:before="0" w:beforeAutospacing="0" w:after="311" w:afterAutospacing="0"/>
        <w:rPr>
          <w:b/>
          <w:color w:val="111111"/>
        </w:rPr>
      </w:pPr>
      <w:r>
        <w:rPr>
          <w:b/>
          <w:color w:val="111111"/>
        </w:rPr>
        <w:lastRenderedPageBreak/>
        <w:t>Wytnij i przyklej we właściwym koszyku</w:t>
      </w:r>
      <w:r w:rsidR="00BA6269">
        <w:rPr>
          <w:b/>
          <w:color w:val="111111"/>
        </w:rPr>
        <w:t xml:space="preserve"> obrazki, których nazwa zaczyna się od głoski</w:t>
      </w:r>
      <w:r w:rsidR="00EA1E01">
        <w:rPr>
          <w:b/>
          <w:color w:val="111111"/>
        </w:rPr>
        <w:t xml:space="preserve"> -</w:t>
      </w:r>
      <w:r w:rsidR="00BA6269">
        <w:rPr>
          <w:b/>
          <w:color w:val="111111"/>
        </w:rPr>
        <w:t xml:space="preserve"> </w:t>
      </w:r>
      <w:r w:rsidR="00EA1E01">
        <w:rPr>
          <w:b/>
          <w:color w:val="111111"/>
        </w:rPr>
        <w:t xml:space="preserve">S i </w:t>
      </w:r>
      <w:proofErr w:type="spellStart"/>
      <w:r w:rsidR="00EA1E01">
        <w:rPr>
          <w:b/>
          <w:color w:val="111111"/>
        </w:rPr>
        <w:t>Sz</w:t>
      </w:r>
      <w:proofErr w:type="spellEnd"/>
      <w:r w:rsidR="00EA1E01">
        <w:rPr>
          <w:b/>
          <w:color w:val="111111"/>
        </w:rPr>
        <w:t xml:space="preserve"> -</w:t>
      </w:r>
    </w:p>
    <w:p w:rsidR="002D4191" w:rsidRDefault="002D4191" w:rsidP="002D4191">
      <w:pPr>
        <w:pStyle w:val="NormalnyWeb"/>
        <w:shd w:val="clear" w:color="auto" w:fill="FFFFFF"/>
        <w:spacing w:before="0" w:beforeAutospacing="0" w:after="311" w:afterAutospacing="0"/>
        <w:jc w:val="center"/>
        <w:rPr>
          <w:b/>
          <w:color w:val="111111"/>
        </w:rPr>
      </w:pPr>
      <w:r w:rsidRPr="002D4191">
        <w:rPr>
          <w:b/>
          <w:noProof/>
          <w:color w:val="111111"/>
        </w:rPr>
        <w:drawing>
          <wp:inline distT="0" distB="0" distL="0" distR="0">
            <wp:extent cx="4677508" cy="7093825"/>
            <wp:effectExtent l="19050" t="0" r="8792" b="0"/>
            <wp:docPr id="9" name="Obraz 1" descr="C:\Users\tamar\Dysk Google\FB_IMG_15907732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Dysk Google\FB_IMG_1590773205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00" cy="709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9E" w:rsidRDefault="0036689E" w:rsidP="00F200C0">
      <w:pPr>
        <w:pStyle w:val="NormalnyWeb"/>
        <w:shd w:val="clear" w:color="auto" w:fill="FFFFFF"/>
        <w:spacing w:before="0" w:beforeAutospacing="0" w:after="311" w:afterAutospacing="0"/>
        <w:rPr>
          <w:b/>
          <w:color w:val="111111"/>
        </w:rPr>
      </w:pPr>
    </w:p>
    <w:p w:rsidR="00AC4128" w:rsidRDefault="00AC4128" w:rsidP="00F200C0">
      <w:pPr>
        <w:pStyle w:val="NormalnyWeb"/>
        <w:shd w:val="clear" w:color="auto" w:fill="FFFFFF"/>
        <w:spacing w:before="0" w:beforeAutospacing="0" w:after="311" w:afterAutospacing="0"/>
        <w:rPr>
          <w:b/>
          <w:color w:val="111111"/>
        </w:rPr>
      </w:pPr>
    </w:p>
    <w:p w:rsidR="00AC4128" w:rsidRDefault="00AC4128" w:rsidP="00F200C0">
      <w:pPr>
        <w:pStyle w:val="NormalnyWeb"/>
        <w:shd w:val="clear" w:color="auto" w:fill="FFFFFF"/>
        <w:spacing w:before="0" w:beforeAutospacing="0" w:after="311" w:afterAutospacing="0"/>
        <w:rPr>
          <w:b/>
          <w:color w:val="111111"/>
        </w:rPr>
      </w:pPr>
    </w:p>
    <w:p w:rsidR="00AC4128" w:rsidRPr="0001146A" w:rsidRDefault="00AC4128" w:rsidP="00F200C0">
      <w:pPr>
        <w:pStyle w:val="NormalnyWeb"/>
        <w:shd w:val="clear" w:color="auto" w:fill="FFFFFF"/>
        <w:spacing w:before="0" w:beforeAutospacing="0" w:after="311" w:afterAutospacing="0"/>
        <w:rPr>
          <w:b/>
          <w:color w:val="111111"/>
        </w:rPr>
      </w:pPr>
      <w:r>
        <w:rPr>
          <w:b/>
          <w:noProof/>
          <w:color w:val="111111"/>
        </w:rPr>
        <w:lastRenderedPageBreak/>
        <w:drawing>
          <wp:inline distT="0" distB="0" distL="0" distR="0">
            <wp:extent cx="6414379" cy="8475784"/>
            <wp:effectExtent l="19050" t="0" r="5471" b="0"/>
            <wp:docPr id="12" name="Obraz 1" descr="C:\Users\tamar\OneDrive\Desktop\Do_przedszkola\karty-pracy-labirynt-dla-dzieci-znajdz-droge-lamiglowki-do-wydruk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karty-pracy-labirynt-dla-dzieci-znajdz-droge-lamiglowki-do-wydruku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89" cy="84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FB" w:rsidRDefault="00C77F17" w:rsidP="00C77F1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18462" cy="8640000"/>
            <wp:effectExtent l="19050" t="0" r="0" b="0"/>
            <wp:docPr id="3" name="Obraz 3" descr="C:\Users\tamar\OneDrive\Desktop\Do_przedszkola\4810\48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OneDrive\Desktop\Do_przedszkola\4810\4810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6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07669" cy="8640000"/>
            <wp:effectExtent l="19050" t="0" r="7381" b="0"/>
            <wp:docPr id="2" name="Obraz 2" descr="C:\Users\tamar\OneDrive\Desktop\Do_przedszkola\4810\48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esktop\Do_przedszkola\4810\481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6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07669" cy="8640000"/>
            <wp:effectExtent l="19050" t="0" r="7381" b="0"/>
            <wp:docPr id="1" name="Obraz 1" descr="C:\Users\tamar\OneDrive\Desktop\Do_przedszkola\4810\48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4810\4810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6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1B" w:rsidRDefault="000D4DA6" w:rsidP="00C77F17">
      <w:pPr>
        <w:jc w:val="center"/>
      </w:pPr>
      <w:r>
        <w:lastRenderedPageBreak/>
        <w:t>Zadania słuchowe:</w:t>
      </w:r>
    </w:p>
    <w:p w:rsidR="001264BA" w:rsidRDefault="00165A3A" w:rsidP="00856DAD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5361843" cy="7322590"/>
            <wp:effectExtent l="19050" t="0" r="0" b="0"/>
            <wp:docPr id="25" name="Obraz 1" descr="C:\Users\tamar\OneDrive\Document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ocuments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6" cy="73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4" w:rsidRPr="000E2A3E" w:rsidRDefault="00A46844" w:rsidP="000E2A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16"/>
        </w:rPr>
      </w:pPr>
      <w:r w:rsidRPr="000E2A3E">
        <w:rPr>
          <w:rFonts w:ascii="Times New Roman" w:hAnsi="Times New Roman" w:cs="Times New Roman"/>
          <w:sz w:val="24"/>
          <w:szCs w:val="16"/>
        </w:rPr>
        <w:t>osy</w:t>
      </w:r>
      <w:r w:rsidR="00856DAD" w:rsidRPr="000E2A3E">
        <w:rPr>
          <w:rFonts w:ascii="Times New Roman" w:hAnsi="Times New Roman" w:cs="Times New Roman"/>
          <w:sz w:val="24"/>
          <w:szCs w:val="16"/>
        </w:rPr>
        <w:t>,</w:t>
      </w:r>
      <w:r w:rsidRPr="000E2A3E">
        <w:rPr>
          <w:rFonts w:ascii="Times New Roman" w:hAnsi="Times New Roman" w:cs="Times New Roman"/>
          <w:sz w:val="24"/>
          <w:szCs w:val="16"/>
        </w:rPr>
        <w:t xml:space="preserve"> nosy</w:t>
      </w:r>
      <w:r w:rsidR="00856DAD" w:rsidRPr="000E2A3E">
        <w:rPr>
          <w:rFonts w:ascii="Times New Roman" w:hAnsi="Times New Roman" w:cs="Times New Roman"/>
          <w:sz w:val="24"/>
          <w:szCs w:val="16"/>
        </w:rPr>
        <w:t>,</w:t>
      </w:r>
      <w:r w:rsidRPr="000E2A3E">
        <w:rPr>
          <w:rFonts w:ascii="Times New Roman" w:hAnsi="Times New Roman" w:cs="Times New Roman"/>
          <w:sz w:val="24"/>
          <w:szCs w:val="16"/>
        </w:rPr>
        <w:t xml:space="preserve"> lód</w:t>
      </w:r>
    </w:p>
    <w:p w:rsidR="001264BA" w:rsidRPr="000E2A3E" w:rsidRDefault="00856DAD" w:rsidP="000E2A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16"/>
        </w:rPr>
      </w:pPr>
      <w:r w:rsidRPr="000E2A3E">
        <w:rPr>
          <w:rFonts w:ascii="Times New Roman" w:hAnsi="Times New Roman" w:cs="Times New Roman"/>
          <w:sz w:val="24"/>
          <w:szCs w:val="16"/>
        </w:rPr>
        <w:t>l</w:t>
      </w:r>
      <w:r w:rsidR="001264BA" w:rsidRPr="000E2A3E">
        <w:rPr>
          <w:rFonts w:ascii="Times New Roman" w:hAnsi="Times New Roman" w:cs="Times New Roman"/>
          <w:sz w:val="24"/>
          <w:szCs w:val="16"/>
        </w:rPr>
        <w:t>ina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1264BA" w:rsidRPr="000E2A3E">
        <w:rPr>
          <w:rFonts w:ascii="Times New Roman" w:hAnsi="Times New Roman" w:cs="Times New Roman"/>
          <w:sz w:val="24"/>
          <w:szCs w:val="16"/>
        </w:rPr>
        <w:t xml:space="preserve"> pralka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1264BA" w:rsidRPr="000E2A3E">
        <w:rPr>
          <w:rFonts w:ascii="Times New Roman" w:hAnsi="Times New Roman" w:cs="Times New Roman"/>
          <w:sz w:val="24"/>
          <w:szCs w:val="16"/>
        </w:rPr>
        <w:t xml:space="preserve"> malina</w:t>
      </w:r>
    </w:p>
    <w:p w:rsidR="001264BA" w:rsidRPr="000E2A3E" w:rsidRDefault="00856DAD" w:rsidP="000E2A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16"/>
        </w:rPr>
      </w:pPr>
      <w:r w:rsidRPr="000E2A3E">
        <w:rPr>
          <w:rFonts w:ascii="Times New Roman" w:hAnsi="Times New Roman" w:cs="Times New Roman"/>
          <w:sz w:val="24"/>
          <w:szCs w:val="16"/>
        </w:rPr>
        <w:t>h</w:t>
      </w:r>
      <w:r w:rsidR="0085431A" w:rsidRPr="000E2A3E">
        <w:rPr>
          <w:rFonts w:ascii="Times New Roman" w:hAnsi="Times New Roman" w:cs="Times New Roman"/>
          <w:sz w:val="24"/>
          <w:szCs w:val="16"/>
        </w:rPr>
        <w:t>uśtawka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85431A" w:rsidRPr="000E2A3E">
        <w:rPr>
          <w:rFonts w:ascii="Times New Roman" w:hAnsi="Times New Roman" w:cs="Times New Roman"/>
          <w:sz w:val="24"/>
          <w:szCs w:val="16"/>
        </w:rPr>
        <w:t xml:space="preserve"> truskawka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85431A" w:rsidRPr="000E2A3E">
        <w:rPr>
          <w:rFonts w:ascii="Times New Roman" w:hAnsi="Times New Roman" w:cs="Times New Roman"/>
          <w:sz w:val="24"/>
          <w:szCs w:val="16"/>
        </w:rPr>
        <w:t xml:space="preserve"> kot</w:t>
      </w:r>
    </w:p>
    <w:p w:rsidR="0085431A" w:rsidRPr="000E2A3E" w:rsidRDefault="00856DAD" w:rsidP="000E2A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16"/>
        </w:rPr>
      </w:pPr>
      <w:r w:rsidRPr="000E2A3E">
        <w:rPr>
          <w:rFonts w:ascii="Times New Roman" w:hAnsi="Times New Roman" w:cs="Times New Roman"/>
          <w:sz w:val="24"/>
          <w:szCs w:val="16"/>
        </w:rPr>
        <w:t>s</w:t>
      </w:r>
      <w:r w:rsidR="0085431A" w:rsidRPr="000E2A3E">
        <w:rPr>
          <w:rFonts w:ascii="Times New Roman" w:hAnsi="Times New Roman" w:cs="Times New Roman"/>
          <w:sz w:val="24"/>
          <w:szCs w:val="16"/>
        </w:rPr>
        <w:t>łoń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85431A" w:rsidRPr="000E2A3E">
        <w:rPr>
          <w:rFonts w:ascii="Times New Roman" w:hAnsi="Times New Roman" w:cs="Times New Roman"/>
          <w:sz w:val="24"/>
          <w:szCs w:val="16"/>
        </w:rPr>
        <w:t xml:space="preserve"> koń</w:t>
      </w:r>
      <w:r w:rsidRPr="000E2A3E">
        <w:rPr>
          <w:rFonts w:ascii="Times New Roman" w:hAnsi="Times New Roman" w:cs="Times New Roman"/>
          <w:sz w:val="24"/>
          <w:szCs w:val="16"/>
        </w:rPr>
        <w:t>,</w:t>
      </w:r>
      <w:r w:rsidR="0085431A" w:rsidRPr="000E2A3E">
        <w:rPr>
          <w:rFonts w:ascii="Times New Roman" w:hAnsi="Times New Roman" w:cs="Times New Roman"/>
          <w:sz w:val="24"/>
          <w:szCs w:val="16"/>
        </w:rPr>
        <w:t xml:space="preserve"> dom</w:t>
      </w:r>
    </w:p>
    <w:p w:rsidR="00846EC5" w:rsidRDefault="00D42065" w:rsidP="0078105E">
      <w:pPr>
        <w:jc w:val="both"/>
        <w:sectPr w:rsidR="00846EC5" w:rsidSect="00385D40">
          <w:pgSz w:w="11906" w:h="16838"/>
          <w:pgMar w:top="1418" w:right="992" w:bottom="1418" w:left="851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60582"/>
            <wp:effectExtent l="19050" t="0" r="0" b="0"/>
            <wp:docPr id="4" name="Obraz 1" descr="C:\Users\tamar\OneDrive\Documents\Ćwiczenia grafomotoryczne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ocuments\Ćwiczenia grafomotoryczne24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C3" w:rsidRDefault="002F7A00" w:rsidP="00A4571B">
      <w:r>
        <w:rPr>
          <w:noProof/>
          <w:lang w:eastAsia="pl-PL"/>
        </w:rPr>
        <w:lastRenderedPageBreak/>
        <w:drawing>
          <wp:inline distT="0" distB="0" distL="0" distR="0">
            <wp:extent cx="6390005" cy="9035939"/>
            <wp:effectExtent l="19050" t="0" r="0" b="0"/>
            <wp:docPr id="14" name="Obraz 2" descr="C:\Users\tamar\OneDrive\Desktop\Do_przedszkola\Wycinanka-żaglów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esktop\Do_przedszkola\Wycinanka-żaglówka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CC" w:rsidRDefault="000E5BB6" w:rsidP="00C77F1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8884"/>
            <wp:effectExtent l="19050" t="0" r="0" b="0"/>
            <wp:docPr id="6" name="Obraz 1" descr="C:\Users\tamar\OneDrive\Desktop\Do_przedszkola\połącz-w-pary-zwierzęta-z-ich-cieni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połącz-w-pary-zwierzęta-z-ich-cieniami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DE" w:rsidRDefault="003C0ADE" w:rsidP="00C77F17">
      <w:pPr>
        <w:jc w:val="center"/>
      </w:pPr>
    </w:p>
    <w:p w:rsidR="003C0ADE" w:rsidRDefault="003C0ADE" w:rsidP="00C77F17">
      <w:pPr>
        <w:jc w:val="center"/>
        <w:sectPr w:rsidR="003C0ADE" w:rsidSect="00385D40">
          <w:pgSz w:w="11906" w:h="16838"/>
          <w:pgMar w:top="1418" w:right="992" w:bottom="1418" w:left="851" w:header="709" w:footer="709" w:gutter="0"/>
          <w:cols w:space="708"/>
          <w:docGrid w:linePitch="360"/>
        </w:sectPr>
      </w:pPr>
    </w:p>
    <w:p w:rsidR="00987EC8" w:rsidRDefault="00E551CC" w:rsidP="00C77F1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23488" cy="8849331"/>
            <wp:effectExtent l="19050" t="0" r="5862" b="0"/>
            <wp:docPr id="21" name="Obraz 8" descr="C:\Users\tamar\Dysk Google\c658c00f3d69c2705cc21e638b883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mar\Dysk Google\c658c00f3d69c2705cc21e638b883a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43" cy="88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C8" w:rsidRDefault="00987EC8" w:rsidP="003B1B80">
      <w:r>
        <w:lastRenderedPageBreak/>
        <w:t>Rozkoduj wyrazy</w:t>
      </w:r>
    </w:p>
    <w:p w:rsidR="00C57FB1" w:rsidRDefault="00987EC8" w:rsidP="00C77F17">
      <w:pPr>
        <w:jc w:val="center"/>
        <w:sectPr w:rsidR="00C57FB1" w:rsidSect="00385D40">
          <w:pgSz w:w="11906" w:h="16838"/>
          <w:pgMar w:top="1418" w:right="992" w:bottom="1418" w:left="851" w:header="709" w:footer="709" w:gutter="0"/>
          <w:cols w:space="708"/>
          <w:docGrid w:linePitch="360"/>
        </w:sectPr>
      </w:pPr>
      <w:r w:rsidRPr="00987EC8">
        <w:rPr>
          <w:noProof/>
          <w:lang w:eastAsia="pl-PL"/>
        </w:rPr>
        <w:drawing>
          <wp:inline distT="0" distB="0" distL="0" distR="0">
            <wp:extent cx="5096114" cy="7200000"/>
            <wp:effectExtent l="19050" t="0" r="9286" b="0"/>
            <wp:docPr id="13" name="Obraz 1" descr="C:\Users\tamar\Dysk Google\FB_IMG_15913730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Dysk Google\FB_IMG_15913730144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1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7117"/>
        <w:gridCol w:w="7101"/>
      </w:tblGrid>
      <w:tr w:rsidR="00C57FB1" w:rsidTr="002F381E">
        <w:tc>
          <w:tcPr>
            <w:tcW w:w="5180" w:type="dxa"/>
          </w:tcPr>
          <w:p w:rsidR="00C57FB1" w:rsidRDefault="00C57FB1" w:rsidP="00C77F17">
            <w:pPr>
              <w:jc w:val="center"/>
            </w:pPr>
            <w:r w:rsidRPr="00C57FB1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89055" cy="6480000"/>
                  <wp:effectExtent l="19050" t="0" r="1995" b="0"/>
                  <wp:docPr id="22" name="Obraz 2" descr="C:\Users\tamar\Dysk Google\FB_IMG_159137302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\Dysk Google\FB_IMG_159137302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055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C57FB1" w:rsidRDefault="006E2410" w:rsidP="00C77F17">
            <w:pPr>
              <w:jc w:val="center"/>
            </w:pPr>
            <w:r w:rsidRPr="006E2410">
              <w:rPr>
                <w:noProof/>
                <w:lang w:eastAsia="pl-PL"/>
              </w:rPr>
              <w:drawing>
                <wp:inline distT="0" distB="0" distL="0" distR="0">
                  <wp:extent cx="4580508" cy="6480000"/>
                  <wp:effectExtent l="19050" t="0" r="0" b="0"/>
                  <wp:docPr id="23" name="Obraz 5" descr="C:\Users\tamar\Dysk Google\FB_IMG_1591373017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\Dysk Google\FB_IMG_1591373017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508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81E" w:rsidRDefault="002F381E" w:rsidP="00C77F17">
      <w:pPr>
        <w:jc w:val="center"/>
        <w:sectPr w:rsidR="002F381E" w:rsidSect="002F381E">
          <w:pgSz w:w="16838" w:h="11906" w:orient="landscape"/>
          <w:pgMar w:top="992" w:right="1418" w:bottom="851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Ind w:w="74" w:type="dxa"/>
        <w:tblLook w:val="04A0"/>
      </w:tblPr>
      <w:tblGrid>
        <w:gridCol w:w="7072"/>
        <w:gridCol w:w="7072"/>
      </w:tblGrid>
      <w:tr w:rsidR="002D7C04" w:rsidTr="002F381E">
        <w:tc>
          <w:tcPr>
            <w:tcW w:w="5106" w:type="dxa"/>
          </w:tcPr>
          <w:p w:rsidR="002D7C04" w:rsidRDefault="002D7C04" w:rsidP="00C77F17">
            <w:pPr>
              <w:jc w:val="center"/>
            </w:pPr>
            <w:r w:rsidRPr="002D7C04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80508" cy="6480000"/>
                  <wp:effectExtent l="19050" t="0" r="0" b="0"/>
                  <wp:docPr id="27" name="Obraz 3" descr="C:\Users\tamar\Dysk Google\FB_IMG_159137302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\Dysk Google\FB_IMG_159137302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508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2D7C04" w:rsidRDefault="007C1164" w:rsidP="00C77F17">
            <w:pPr>
              <w:jc w:val="center"/>
            </w:pPr>
            <w:r w:rsidRPr="007C1164">
              <w:rPr>
                <w:noProof/>
                <w:lang w:eastAsia="pl-PL"/>
              </w:rPr>
              <w:drawing>
                <wp:inline distT="0" distB="0" distL="0" distR="0">
                  <wp:extent cx="4580508" cy="6480000"/>
                  <wp:effectExtent l="19050" t="0" r="0" b="0"/>
                  <wp:docPr id="28" name="Obraz 4" descr="C:\Users\tamar\Dysk Google\FB_IMG_159137302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\Dysk Google\FB_IMG_159137302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508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468" w:rsidRDefault="00415468" w:rsidP="00C77F17">
      <w:pPr>
        <w:jc w:val="center"/>
        <w:sectPr w:rsidR="00415468" w:rsidSect="00415468">
          <w:pgSz w:w="16838" w:h="11906" w:orient="landscape"/>
          <w:pgMar w:top="992" w:right="1418" w:bottom="851" w:left="1418" w:header="709" w:footer="709" w:gutter="0"/>
          <w:cols w:space="708"/>
          <w:docGrid w:linePitch="360"/>
        </w:sectPr>
      </w:pPr>
    </w:p>
    <w:p w:rsidR="009672E2" w:rsidRDefault="00BE61D2" w:rsidP="00C77F1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90005" cy="9035939"/>
            <wp:effectExtent l="19050" t="0" r="0" b="0"/>
            <wp:docPr id="15" name="Obraz 1" descr="C:\Users\tamar\OneDrive\Desktop\Do_przedszkola\szlaczki-rysuj-po-śladach-przedszkole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szlaczki-rysuj-po-śladach-przedszkole-2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2E2" w:rsidSect="00385D40">
      <w:pgSz w:w="11906" w:h="16838"/>
      <w:pgMar w:top="1418" w:right="992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09E0"/>
    <w:multiLevelType w:val="hybridMultilevel"/>
    <w:tmpl w:val="BF802394"/>
    <w:lvl w:ilvl="0" w:tplc="4D6EE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4577C"/>
    <w:multiLevelType w:val="hybridMultilevel"/>
    <w:tmpl w:val="1990F37A"/>
    <w:lvl w:ilvl="0" w:tplc="4D2AD6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013F68"/>
    <w:rsid w:val="0001146A"/>
    <w:rsid w:val="00013F68"/>
    <w:rsid w:val="000269FB"/>
    <w:rsid w:val="00037F27"/>
    <w:rsid w:val="0004103D"/>
    <w:rsid w:val="000449AC"/>
    <w:rsid w:val="000529A4"/>
    <w:rsid w:val="000823FA"/>
    <w:rsid w:val="000B234B"/>
    <w:rsid w:val="000C5E44"/>
    <w:rsid w:val="000C7677"/>
    <w:rsid w:val="000D4DA6"/>
    <w:rsid w:val="000D52AE"/>
    <w:rsid w:val="000E2A3E"/>
    <w:rsid w:val="000E32F4"/>
    <w:rsid w:val="000E5BB6"/>
    <w:rsid w:val="000F5E10"/>
    <w:rsid w:val="00103680"/>
    <w:rsid w:val="00114C80"/>
    <w:rsid w:val="001264BA"/>
    <w:rsid w:val="001522BB"/>
    <w:rsid w:val="00154483"/>
    <w:rsid w:val="00157B94"/>
    <w:rsid w:val="00165A3A"/>
    <w:rsid w:val="00171839"/>
    <w:rsid w:val="00180421"/>
    <w:rsid w:val="001A40CB"/>
    <w:rsid w:val="001C1839"/>
    <w:rsid w:val="001D7EB3"/>
    <w:rsid w:val="00222D22"/>
    <w:rsid w:val="0028599D"/>
    <w:rsid w:val="002C3B14"/>
    <w:rsid w:val="002D4191"/>
    <w:rsid w:val="002D7C04"/>
    <w:rsid w:val="002E1F09"/>
    <w:rsid w:val="002F381E"/>
    <w:rsid w:val="002F7A00"/>
    <w:rsid w:val="00303576"/>
    <w:rsid w:val="003425C2"/>
    <w:rsid w:val="0036689E"/>
    <w:rsid w:val="00373741"/>
    <w:rsid w:val="00385D40"/>
    <w:rsid w:val="003B1B80"/>
    <w:rsid w:val="003C0ADE"/>
    <w:rsid w:val="00415468"/>
    <w:rsid w:val="00420861"/>
    <w:rsid w:val="00436D60"/>
    <w:rsid w:val="0048173B"/>
    <w:rsid w:val="00481A3E"/>
    <w:rsid w:val="00490670"/>
    <w:rsid w:val="004B12C2"/>
    <w:rsid w:val="004B5EE4"/>
    <w:rsid w:val="004C0D08"/>
    <w:rsid w:val="004D7184"/>
    <w:rsid w:val="005006EC"/>
    <w:rsid w:val="0051441A"/>
    <w:rsid w:val="00552F6A"/>
    <w:rsid w:val="0056664D"/>
    <w:rsid w:val="00581887"/>
    <w:rsid w:val="00597343"/>
    <w:rsid w:val="005A3746"/>
    <w:rsid w:val="005C6FE1"/>
    <w:rsid w:val="005E1972"/>
    <w:rsid w:val="005F6432"/>
    <w:rsid w:val="00615E63"/>
    <w:rsid w:val="006563E0"/>
    <w:rsid w:val="00665A24"/>
    <w:rsid w:val="00667E44"/>
    <w:rsid w:val="006D2144"/>
    <w:rsid w:val="006E2410"/>
    <w:rsid w:val="00714010"/>
    <w:rsid w:val="00722CE9"/>
    <w:rsid w:val="00725A07"/>
    <w:rsid w:val="00776EF8"/>
    <w:rsid w:val="0078105E"/>
    <w:rsid w:val="00791E73"/>
    <w:rsid w:val="007A2020"/>
    <w:rsid w:val="007C1164"/>
    <w:rsid w:val="007C3236"/>
    <w:rsid w:val="007F5B8C"/>
    <w:rsid w:val="00822DDF"/>
    <w:rsid w:val="0083631B"/>
    <w:rsid w:val="00846EC5"/>
    <w:rsid w:val="0085431A"/>
    <w:rsid w:val="00856DAD"/>
    <w:rsid w:val="0089319D"/>
    <w:rsid w:val="008971B3"/>
    <w:rsid w:val="00901446"/>
    <w:rsid w:val="00915885"/>
    <w:rsid w:val="009672E2"/>
    <w:rsid w:val="00971244"/>
    <w:rsid w:val="00987EC8"/>
    <w:rsid w:val="009947F5"/>
    <w:rsid w:val="009A1D97"/>
    <w:rsid w:val="009A3E49"/>
    <w:rsid w:val="009B2B32"/>
    <w:rsid w:val="009B370A"/>
    <w:rsid w:val="009B39E4"/>
    <w:rsid w:val="009D3525"/>
    <w:rsid w:val="00A23951"/>
    <w:rsid w:val="00A31178"/>
    <w:rsid w:val="00A40E1B"/>
    <w:rsid w:val="00A4571B"/>
    <w:rsid w:val="00A46844"/>
    <w:rsid w:val="00A505E5"/>
    <w:rsid w:val="00A5513B"/>
    <w:rsid w:val="00A95760"/>
    <w:rsid w:val="00AA0B98"/>
    <w:rsid w:val="00AA458F"/>
    <w:rsid w:val="00AC4128"/>
    <w:rsid w:val="00AD1E1E"/>
    <w:rsid w:val="00B059F8"/>
    <w:rsid w:val="00B10427"/>
    <w:rsid w:val="00B16603"/>
    <w:rsid w:val="00B224A0"/>
    <w:rsid w:val="00B6020A"/>
    <w:rsid w:val="00B65E05"/>
    <w:rsid w:val="00B674E5"/>
    <w:rsid w:val="00B913A6"/>
    <w:rsid w:val="00BA6269"/>
    <w:rsid w:val="00BB0CA0"/>
    <w:rsid w:val="00BC59D2"/>
    <w:rsid w:val="00BE61D2"/>
    <w:rsid w:val="00BF6F41"/>
    <w:rsid w:val="00C144F7"/>
    <w:rsid w:val="00C14A84"/>
    <w:rsid w:val="00C17487"/>
    <w:rsid w:val="00C52343"/>
    <w:rsid w:val="00C57FB1"/>
    <w:rsid w:val="00C6298D"/>
    <w:rsid w:val="00C77F17"/>
    <w:rsid w:val="00C935CF"/>
    <w:rsid w:val="00CA57FF"/>
    <w:rsid w:val="00D0713B"/>
    <w:rsid w:val="00D40350"/>
    <w:rsid w:val="00D41889"/>
    <w:rsid w:val="00D42065"/>
    <w:rsid w:val="00D71D49"/>
    <w:rsid w:val="00DC5498"/>
    <w:rsid w:val="00DD1706"/>
    <w:rsid w:val="00E32967"/>
    <w:rsid w:val="00E45938"/>
    <w:rsid w:val="00E551CC"/>
    <w:rsid w:val="00E63861"/>
    <w:rsid w:val="00E74DC3"/>
    <w:rsid w:val="00E96EC1"/>
    <w:rsid w:val="00EA1E01"/>
    <w:rsid w:val="00EB6E8C"/>
    <w:rsid w:val="00EC1778"/>
    <w:rsid w:val="00F144D0"/>
    <w:rsid w:val="00F200C0"/>
    <w:rsid w:val="00F31D55"/>
    <w:rsid w:val="00FA121A"/>
    <w:rsid w:val="00FB6C62"/>
    <w:rsid w:val="00FF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E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3F6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26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269F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F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25A07"/>
    <w:pPr>
      <w:ind w:left="720"/>
      <w:contextualSpacing/>
    </w:pPr>
  </w:style>
  <w:style w:type="table" w:styleId="Tabela-Siatka">
    <w:name w:val="Table Grid"/>
    <w:basedOn w:val="Standardowy"/>
    <w:uiPriority w:val="59"/>
    <w:rsid w:val="00E63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Hg_tid5mP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izQ5IAmTaF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w7aNr4vTbc&amp;t=5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ugTfbGPzJ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Antczak</dc:creator>
  <cp:lastModifiedBy>DELL</cp:lastModifiedBy>
  <cp:revision>2</cp:revision>
  <cp:lastPrinted>2020-06-07T20:03:00Z</cp:lastPrinted>
  <dcterms:created xsi:type="dcterms:W3CDTF">2020-06-14T15:56:00Z</dcterms:created>
  <dcterms:modified xsi:type="dcterms:W3CDTF">2020-06-14T15:56:00Z</dcterms:modified>
</cp:coreProperties>
</file>